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EB" w:rsidRPr="00C2346B" w:rsidRDefault="00A305EB" w:rsidP="00A305EB">
      <w:pPr>
        <w:tabs>
          <w:tab w:val="left" w:pos="4395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0"/>
          <w:lang w:eastAsia="ru-RU"/>
        </w:rPr>
        <w:t>В департамент городского хозяйства Администрации городского округа "Город Архангельск"</w:t>
      </w:r>
    </w:p>
    <w:p w:rsidR="00A305EB" w:rsidRPr="00C2346B" w:rsidRDefault="00A305EB" w:rsidP="00231B1A">
      <w:pPr>
        <w:keepNext/>
        <w:keepLines/>
        <w:tabs>
          <w:tab w:val="left" w:pos="4395"/>
        </w:tabs>
        <w:spacing w:after="0" w:line="240" w:lineRule="auto"/>
        <w:ind w:left="3686" w:right="-284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от______________________________________________</w:t>
      </w:r>
    </w:p>
    <w:p w:rsidR="00A305EB" w:rsidRPr="00C2346B" w:rsidRDefault="00A305EB" w:rsidP="00A305EB">
      <w:pPr>
        <w:tabs>
          <w:tab w:val="left" w:pos="4395"/>
        </w:tabs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34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(Ф.И.О. заявителя/наименование юридического лица)</w:t>
      </w:r>
    </w:p>
    <w:p w:rsidR="00A305EB" w:rsidRPr="00C2346B" w:rsidRDefault="00A305EB" w:rsidP="00A305EB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Адрес регистрации:_______________________________</w:t>
      </w:r>
    </w:p>
    <w:p w:rsidR="00A305EB" w:rsidRPr="00C2346B" w:rsidRDefault="00A305EB" w:rsidP="00A305EB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________________________________________________</w:t>
      </w:r>
    </w:p>
    <w:p w:rsidR="00A305EB" w:rsidRPr="00C2346B" w:rsidRDefault="00A305EB" w:rsidP="00A305EB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Адрес проживания: _______________________________</w:t>
      </w:r>
    </w:p>
    <w:p w:rsidR="00A305EB" w:rsidRPr="00C2346B" w:rsidRDefault="00A305EB" w:rsidP="00A305EB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________________________________________________</w:t>
      </w:r>
    </w:p>
    <w:p w:rsidR="00A305EB" w:rsidRPr="00C2346B" w:rsidRDefault="00A305EB" w:rsidP="00A305EB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контактный телефон:______________________________</w:t>
      </w:r>
    </w:p>
    <w:p w:rsidR="00A305EB" w:rsidRPr="00C2346B" w:rsidRDefault="00A305EB" w:rsidP="00A305EB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0"/>
          <w:lang w:eastAsia="ru-RU"/>
        </w:rPr>
        <w:t>в лице представителя по доверенности ______________</w:t>
      </w:r>
    </w:p>
    <w:p w:rsidR="00A305EB" w:rsidRPr="00C2346B" w:rsidRDefault="00A305EB" w:rsidP="00A305EB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действующего</w:t>
      </w:r>
      <w:proofErr w:type="gramEnd"/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 xml:space="preserve"> (ей) на основании доверенности </w:t>
      </w:r>
      <w:r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 xml:space="preserve">              </w:t>
      </w: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№ _____  дата выдачи __________, выданной (заверенной)_____________________________________</w:t>
      </w:r>
    </w:p>
    <w:p w:rsidR="00A305EB" w:rsidRPr="00C2346B" w:rsidRDefault="00A305EB" w:rsidP="00A305EB">
      <w:pPr>
        <w:keepNext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1B1A" w:rsidRDefault="00231B1A" w:rsidP="00A305E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305EB" w:rsidRPr="00C2346B" w:rsidRDefault="00A305EB" w:rsidP="00A305E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C234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</w:t>
      </w:r>
      <w:proofErr w:type="gramEnd"/>
      <w:r w:rsidRPr="00C234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А</w:t>
      </w:r>
      <w:r w:rsidRPr="00C2346B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</w:t>
      </w:r>
      <w:r w:rsidRPr="00C2346B"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</w:t>
      </w:r>
      <w:r w:rsidRPr="00C2346B"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</w:t>
      </w:r>
      <w:r w:rsidRPr="00C2346B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 Н</w:t>
      </w:r>
      <w:r w:rsidRPr="00C2346B"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 </w:t>
      </w:r>
      <w:r w:rsidRPr="00C2346B">
        <w:rPr>
          <w:rFonts w:ascii="Times New Roman" w:eastAsia="Calibri" w:hAnsi="Times New Roman" w:cs="Times New Roman"/>
          <w:b/>
          <w:spacing w:val="-10"/>
          <w:sz w:val="28"/>
          <w:szCs w:val="28"/>
          <w:lang w:eastAsia="ru-RU"/>
        </w:rPr>
        <w:t>Е</w:t>
      </w:r>
    </w:p>
    <w:p w:rsidR="00A305EB" w:rsidRDefault="00A305EB" w:rsidP="00A305E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C2346B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выдаче</w:t>
      </w:r>
      <w:r w:rsidRPr="00C2346B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дубликата</w:t>
      </w:r>
      <w:r w:rsidRPr="00C2346B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документов, являющихся результатом предоставления муниципальной услуги </w:t>
      </w:r>
      <w:r w:rsidRPr="00C2346B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"Предоставление участка земли на территории городского округа "Город Архангельск" Архангельской области </w:t>
      </w:r>
    </w:p>
    <w:p w:rsidR="00A305EB" w:rsidRPr="00C2346B" w:rsidRDefault="00A305EB" w:rsidP="00A305E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для погребения тела (останков) или праха умершего</w:t>
      </w:r>
      <w:r w:rsidRPr="00FD103A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562D68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с возможностью гарантированного погребения на этом же участке земли умершего супруга или близкого родственника</w:t>
      </w:r>
      <w:r w:rsidRPr="00C2346B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"</w:t>
      </w:r>
    </w:p>
    <w:p w:rsidR="00A305EB" w:rsidRPr="00C2346B" w:rsidRDefault="00A305EB" w:rsidP="00A305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5EB" w:rsidRPr="00C2346B" w:rsidRDefault="00A305EB" w:rsidP="00A305E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pacing w:val="-2"/>
          <w:sz w:val="24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Прошу выдать дубликат</w:t>
      </w:r>
      <w:r w:rsidRPr="00C2346B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 xml:space="preserve"> _________________________________________________</w:t>
      </w:r>
      <w:r w:rsidR="00231B1A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>_______________________________</w:t>
      </w:r>
    </w:p>
    <w:p w:rsidR="00A305EB" w:rsidRPr="00C2346B" w:rsidRDefault="00A305EB" w:rsidP="00A305EB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>_________________________________________________</w:t>
      </w:r>
      <w:r w:rsidR="00231B1A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>_______________________________</w:t>
      </w:r>
    </w:p>
    <w:p w:rsidR="00231B1A" w:rsidRDefault="00231B1A" w:rsidP="00A305EB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</w:pPr>
    </w:p>
    <w:p w:rsidR="00A305EB" w:rsidRDefault="00A305EB" w:rsidP="00A305EB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>от _______________ № ____________</w:t>
      </w:r>
    </w:p>
    <w:p w:rsidR="00231B1A" w:rsidRPr="00C2346B" w:rsidRDefault="00231B1A" w:rsidP="00A305EB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8"/>
          <w:lang w:eastAsia="ru-RU"/>
        </w:rPr>
      </w:pPr>
    </w:p>
    <w:p w:rsidR="00A305EB" w:rsidRPr="00C2346B" w:rsidRDefault="00A305EB" w:rsidP="00A305EB">
      <w:pPr>
        <w:tabs>
          <w:tab w:val="left" w:pos="9958"/>
          <w:tab w:val="left" w:pos="10041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настоящего заявления прошу:</w:t>
      </w:r>
    </w:p>
    <w:tbl>
      <w:tblPr>
        <w:tblStyle w:val="a3"/>
        <w:tblW w:w="9501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996"/>
      </w:tblGrid>
      <w:tr w:rsidR="00A305EB" w:rsidRPr="00C2346B" w:rsidTr="00AE7515">
        <w:tc>
          <w:tcPr>
            <w:tcW w:w="8505" w:type="dxa"/>
            <w:shd w:val="clear" w:color="auto" w:fill="auto"/>
            <w:hideMark/>
          </w:tcPr>
          <w:p w:rsidR="00A305EB" w:rsidRDefault="00A305EB" w:rsidP="00AE7515">
            <w:pPr>
              <w:rPr>
                <w:sz w:val="24"/>
              </w:rPr>
            </w:pPr>
            <w:r w:rsidRPr="00C2346B">
              <w:rPr>
                <w:sz w:val="24"/>
              </w:rPr>
              <w:t>направить в личный кабинет на Архангельском региональном портале государственных и муниципальных услуг (функций)</w:t>
            </w:r>
          </w:p>
          <w:p w:rsidR="00A305EB" w:rsidRPr="00C2346B" w:rsidRDefault="00A305EB" w:rsidP="00AE7515">
            <w:pPr>
              <w:rPr>
                <w:sz w:val="24"/>
              </w:rPr>
            </w:pPr>
          </w:p>
        </w:tc>
        <w:tc>
          <w:tcPr>
            <w:tcW w:w="996" w:type="dxa"/>
            <w:shd w:val="clear" w:color="auto" w:fill="auto"/>
          </w:tcPr>
          <w:p w:rsidR="00A305EB" w:rsidRPr="00C2346B" w:rsidRDefault="00A305EB" w:rsidP="00AE7515">
            <w:pPr>
              <w:ind w:firstLine="709"/>
              <w:rPr>
                <w:sz w:val="24"/>
              </w:rPr>
            </w:pPr>
          </w:p>
        </w:tc>
      </w:tr>
      <w:tr w:rsidR="00A305EB" w:rsidRPr="00C2346B" w:rsidTr="00AE7515">
        <w:tc>
          <w:tcPr>
            <w:tcW w:w="8505" w:type="dxa"/>
            <w:hideMark/>
          </w:tcPr>
          <w:p w:rsidR="00A305EB" w:rsidRPr="00C2346B" w:rsidRDefault="00A305EB" w:rsidP="00AE7515">
            <w:pPr>
              <w:rPr>
                <w:sz w:val="24"/>
              </w:rPr>
            </w:pPr>
            <w:r w:rsidRPr="00C2346B">
              <w:rPr>
                <w:sz w:val="24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6" w:type="dxa"/>
          </w:tcPr>
          <w:p w:rsidR="00A305EB" w:rsidRPr="00C2346B" w:rsidRDefault="00A305EB" w:rsidP="00AE7515">
            <w:pPr>
              <w:ind w:firstLine="709"/>
              <w:rPr>
                <w:sz w:val="24"/>
              </w:rPr>
            </w:pPr>
          </w:p>
        </w:tc>
      </w:tr>
    </w:tbl>
    <w:p w:rsidR="00A305EB" w:rsidRPr="00C2346B" w:rsidRDefault="00A305EB" w:rsidP="00A305E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305EB" w:rsidRPr="00C2346B" w:rsidRDefault="00A305EB" w:rsidP="00A305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Подписывая настоящее заявление, я даю свое согласие на </w:t>
      </w:r>
      <w:r w:rsidRPr="00C234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обработку моих персональных данных в соответствии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требованиями Федерального закона                      от </w:t>
      </w:r>
      <w:r w:rsidRPr="00F73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июля 2006 года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152-ФЗ "О персональных данных".</w:t>
      </w:r>
    </w:p>
    <w:p w:rsidR="00231B1A" w:rsidRDefault="00231B1A" w:rsidP="00A30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31B1A" w:rsidRDefault="00231B1A" w:rsidP="00A30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</w:p>
    <w:p w:rsidR="00A305EB" w:rsidRPr="00C2346B" w:rsidRDefault="00A305EB" w:rsidP="00A305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          __________________________________</w:t>
      </w:r>
      <w:r w:rsidR="00231B1A">
        <w:rPr>
          <w:rFonts w:ascii="Times New Roman" w:eastAsia="Times New Roman" w:hAnsi="Times New Roman" w:cs="Times New Roman"/>
          <w:sz w:val="24"/>
          <w:szCs w:val="28"/>
          <w:lang w:eastAsia="ru-RU"/>
        </w:rPr>
        <w:t>____       ____________________</w:t>
      </w:r>
    </w:p>
    <w:p w:rsidR="00A305EB" w:rsidRDefault="00A305EB" w:rsidP="00A305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(подпись)                                           (расшифровка подписи)                                                      дата</w:t>
      </w:r>
    </w:p>
    <w:sectPr w:rsidR="00A305EB" w:rsidSect="00231B1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EB"/>
    <w:rsid w:val="00231B1A"/>
    <w:rsid w:val="00A305EB"/>
    <w:rsid w:val="00D3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Дарья Олеговна</dc:creator>
  <cp:lastModifiedBy>Цивилева Любовь Александровна</cp:lastModifiedBy>
  <cp:revision>2</cp:revision>
  <dcterms:created xsi:type="dcterms:W3CDTF">2024-05-17T08:02:00Z</dcterms:created>
  <dcterms:modified xsi:type="dcterms:W3CDTF">2024-05-20T08:12:00Z</dcterms:modified>
</cp:coreProperties>
</file>